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E971D" w:rsidR="0061148E" w:rsidRPr="008F69F5" w:rsidRDefault="00A01C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FB9F5" w:rsidR="0061148E" w:rsidRPr="008F69F5" w:rsidRDefault="00A01C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30DAC" w:rsidR="00B87ED3" w:rsidRPr="008F69F5" w:rsidRDefault="00A01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C2E46" w:rsidR="00B87ED3" w:rsidRPr="008F69F5" w:rsidRDefault="00A01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C93F9" w:rsidR="00B87ED3" w:rsidRPr="008F69F5" w:rsidRDefault="00A01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D193A" w:rsidR="00B87ED3" w:rsidRPr="008F69F5" w:rsidRDefault="00A01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E6047" w:rsidR="00B87ED3" w:rsidRPr="008F69F5" w:rsidRDefault="00A01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593D0" w:rsidR="00B87ED3" w:rsidRPr="008F69F5" w:rsidRDefault="00A01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4D555" w:rsidR="00B87ED3" w:rsidRPr="008F69F5" w:rsidRDefault="00A01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B4AEA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CFFDB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AC1D5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0CAE4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CE5D2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8FE2E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3F07A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9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7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C909C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91D35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03918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BB4F9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6529D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00A01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8A6DC" w:rsidR="00B87ED3" w:rsidRPr="008F69F5" w:rsidRDefault="00A01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4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F173E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009BA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FF03E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A2343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C1FE2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B6199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1E707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B234" w:rsidR="00B87ED3" w:rsidRPr="00944D28" w:rsidRDefault="00A0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7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A3C8A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0E1E9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C9DEF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BEFBA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06539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A6910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FA4D5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1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7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8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101C6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BDE63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097C7" w:rsidR="00B87ED3" w:rsidRPr="008F69F5" w:rsidRDefault="00A01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55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C5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20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3D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C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2022-10-21T03:11:00.0000000Z</dcterms:modified>
</coreProperties>
</file>