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0D989" w:rsidR="0061148E" w:rsidRPr="008F69F5" w:rsidRDefault="00B72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37766" w:rsidR="0061148E" w:rsidRPr="008F69F5" w:rsidRDefault="00B72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C9B69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D8B8FF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65BCA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F1FB7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7E5175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8118A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34A95D" w:rsidR="00B87ED3" w:rsidRPr="008F69F5" w:rsidRDefault="00B72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4FB2BC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40FE1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D9E9C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73954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9804A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BFACA5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E52A63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5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0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7E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30023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13AE2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F5391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DD0022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B0C56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A362F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2BD86" w:rsidR="00B87ED3" w:rsidRPr="008F69F5" w:rsidRDefault="00B72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D0224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F116F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04D1D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15D1E7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8D688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F5163E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6DE41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9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69694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57A2F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F03E26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C5344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0F2B0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9DCF7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1C28D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B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6EB9B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2C870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0067A" w:rsidR="00B87ED3" w:rsidRPr="008F69F5" w:rsidRDefault="00B72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A95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12A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DB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749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5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B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5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2022-10-21T02:39:00.0000000Z</dcterms:modified>
</coreProperties>
</file>