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792E" w:rsidR="0061148E" w:rsidRPr="008F69F5" w:rsidRDefault="00366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2D30" w:rsidR="0061148E" w:rsidRPr="008F69F5" w:rsidRDefault="00366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8BBA7" w:rsidR="00B87ED3" w:rsidRPr="008F69F5" w:rsidRDefault="0036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22070" w:rsidR="00B87ED3" w:rsidRPr="008F69F5" w:rsidRDefault="0036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383F5" w:rsidR="00B87ED3" w:rsidRPr="008F69F5" w:rsidRDefault="0036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E1E0A" w:rsidR="00B87ED3" w:rsidRPr="008F69F5" w:rsidRDefault="0036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E2063" w:rsidR="00B87ED3" w:rsidRPr="008F69F5" w:rsidRDefault="0036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90004" w:rsidR="00B87ED3" w:rsidRPr="008F69F5" w:rsidRDefault="0036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F301A" w:rsidR="00B87ED3" w:rsidRPr="008F69F5" w:rsidRDefault="00366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F883B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3F37E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AC957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602E8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B07D2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839C4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0D279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A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2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788C0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8DDFB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AE528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EE68A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08D4E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895B0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F407C" w:rsidR="00B87ED3" w:rsidRPr="008F69F5" w:rsidRDefault="00366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6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084B7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E0FD2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A7C89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D99E9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B17DE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63B15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AAF12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A45ED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4F6A7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0C28A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C9745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19D9C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83682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C10F6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A532A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C8BF9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B6CD7" w:rsidR="00B87ED3" w:rsidRPr="008F69F5" w:rsidRDefault="00366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69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B8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31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A9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C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2022-10-21T00:59:00.0000000Z</dcterms:modified>
</coreProperties>
</file>