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748D" w:rsidR="0061148E" w:rsidRPr="008F69F5" w:rsidRDefault="00127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D978" w:rsidR="0061148E" w:rsidRPr="008F69F5" w:rsidRDefault="00127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22684" w:rsidR="00B87ED3" w:rsidRPr="008F69F5" w:rsidRDefault="0012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A340E" w:rsidR="00B87ED3" w:rsidRPr="008F69F5" w:rsidRDefault="0012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B2886" w:rsidR="00B87ED3" w:rsidRPr="008F69F5" w:rsidRDefault="0012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7D7E0" w:rsidR="00B87ED3" w:rsidRPr="008F69F5" w:rsidRDefault="0012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EB746" w:rsidR="00B87ED3" w:rsidRPr="008F69F5" w:rsidRDefault="0012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D421C" w:rsidR="00B87ED3" w:rsidRPr="008F69F5" w:rsidRDefault="0012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90B44" w:rsidR="00B87ED3" w:rsidRPr="008F69F5" w:rsidRDefault="0012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4E63A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E7B98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4EC83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43F71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41DED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18D62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95A43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28C62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EFF63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9F11C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ACEB3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94F2B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93C7A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B75BE" w:rsidR="00B87ED3" w:rsidRPr="008F69F5" w:rsidRDefault="0012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C97AE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20170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772BF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F0A88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F6DE7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517F5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0A83C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5CFB9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6C36E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799D4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540C7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37649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7C991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926A5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2FB3C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EF701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4B16C" w:rsidR="00B87ED3" w:rsidRPr="008F69F5" w:rsidRDefault="0012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8A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90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6F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07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8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F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2022-10-21T00:34:00.0000000Z</dcterms:modified>
</coreProperties>
</file>