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BB9A" w:rsidR="0061148E" w:rsidRPr="008F69F5" w:rsidRDefault="000152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63AE1" w:rsidR="0061148E" w:rsidRPr="008F69F5" w:rsidRDefault="000152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10D52" w:rsidR="00B87ED3" w:rsidRPr="008F69F5" w:rsidRDefault="0001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88708" w:rsidR="00B87ED3" w:rsidRPr="008F69F5" w:rsidRDefault="0001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752AC" w:rsidR="00B87ED3" w:rsidRPr="008F69F5" w:rsidRDefault="0001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9DB9F" w:rsidR="00B87ED3" w:rsidRPr="008F69F5" w:rsidRDefault="0001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681E9" w:rsidR="00B87ED3" w:rsidRPr="008F69F5" w:rsidRDefault="0001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C4122" w:rsidR="00B87ED3" w:rsidRPr="008F69F5" w:rsidRDefault="0001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1A367" w:rsidR="00B87ED3" w:rsidRPr="008F69F5" w:rsidRDefault="00015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C26DD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C8EAA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27B77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0572A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60D53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1548F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1CC78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9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7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5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DD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B0EF7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69238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DBE38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EFAFA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CFE0D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57E35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B8B8C" w:rsidR="00B87ED3" w:rsidRPr="008F69F5" w:rsidRDefault="00015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9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7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AF459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DD045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35A46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45E2C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92CA6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2C069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C7C47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C790F" w:rsidR="00B87ED3" w:rsidRPr="00944D28" w:rsidRDefault="00015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D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C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8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BBE29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BBDDD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DDC5A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B3E74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BFCB1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3A5AF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5E1F4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B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3A4DB" w:rsidR="00B87ED3" w:rsidRPr="00944D28" w:rsidRDefault="00015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2AA37" w:rsidR="00B87ED3" w:rsidRPr="00944D28" w:rsidRDefault="00015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8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87973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6E297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091D3" w:rsidR="00B87ED3" w:rsidRPr="008F69F5" w:rsidRDefault="00015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E3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08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D0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4F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7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E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9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C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9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2022-10-21T00:28:00.0000000Z</dcterms:modified>
</coreProperties>
</file>