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58ED" w:rsidR="0061148E" w:rsidRPr="008F69F5" w:rsidRDefault="002D4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E5B5" w:rsidR="0061148E" w:rsidRPr="008F69F5" w:rsidRDefault="002D4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B74DE" w:rsidR="00B87ED3" w:rsidRPr="008F69F5" w:rsidRDefault="002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5B3AE" w:rsidR="00B87ED3" w:rsidRPr="008F69F5" w:rsidRDefault="002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92E87" w:rsidR="00B87ED3" w:rsidRPr="008F69F5" w:rsidRDefault="002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7ECBD" w:rsidR="00B87ED3" w:rsidRPr="008F69F5" w:rsidRDefault="002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51226" w:rsidR="00B87ED3" w:rsidRPr="008F69F5" w:rsidRDefault="002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D51DB" w:rsidR="00B87ED3" w:rsidRPr="008F69F5" w:rsidRDefault="002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9556C" w:rsidR="00B87ED3" w:rsidRPr="008F69F5" w:rsidRDefault="002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B5516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1A8BE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49C7B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2966B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DAC70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CC02F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27F19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1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5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2A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47A9F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D93B7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8BC92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D408E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D731D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FE58D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DF7D5" w:rsidR="00B87ED3" w:rsidRPr="008F69F5" w:rsidRDefault="002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1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5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1D7D3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B4E8F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86AD5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09484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8128F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C0968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4625F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1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E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C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1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D60AE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1BFE5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0919B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7BAB5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16732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9C063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08426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2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2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D1443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A5607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2F5E4" w:rsidR="00B87ED3" w:rsidRPr="008F69F5" w:rsidRDefault="002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B4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29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CDB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81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F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F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5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6D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2022-10-20T23:38:00.0000000Z</dcterms:modified>
</coreProperties>
</file>