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0EC0" w:rsidR="0061148E" w:rsidRPr="008F69F5" w:rsidRDefault="001B6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E95F" w:rsidR="0061148E" w:rsidRPr="008F69F5" w:rsidRDefault="001B6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CC8AE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0DC16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6DB74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34F4D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B0D02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FA016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4F589" w:rsidR="00B87ED3" w:rsidRPr="008F69F5" w:rsidRDefault="001B6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43D50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0AD08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EDE6D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73721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462EA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88F2A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EA310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0DE2" w:rsidR="00B87ED3" w:rsidRPr="00944D28" w:rsidRDefault="001B6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B85B" w:rsidR="00B87ED3" w:rsidRPr="00944D28" w:rsidRDefault="001B6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D7F69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8FD42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1C726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9C03B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84DBE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6D7E1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C0B6E" w:rsidR="00B87ED3" w:rsidRPr="008F69F5" w:rsidRDefault="001B6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D1A1" w:rsidR="00B87ED3" w:rsidRPr="00944D28" w:rsidRDefault="001B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AC9B" w:rsidR="00B87ED3" w:rsidRPr="00944D28" w:rsidRDefault="001B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EF5DB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BAD2F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7A637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E90D8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8613E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C7B53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037A3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130D" w:rsidR="00B87ED3" w:rsidRPr="00944D28" w:rsidRDefault="001B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93585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3CCFF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25788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1BAA7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6B286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8D339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7855E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A750" w:rsidR="00B87ED3" w:rsidRPr="00944D28" w:rsidRDefault="001B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1695C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39AD9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127F7" w:rsidR="00B87ED3" w:rsidRPr="008F69F5" w:rsidRDefault="001B6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59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06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37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6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0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2022-10-16T20:35:00.0000000Z</dcterms:modified>
</coreProperties>
</file>