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437A" w:rsidR="0061148E" w:rsidRPr="008F69F5" w:rsidRDefault="000E15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F382" w:rsidR="0061148E" w:rsidRPr="008F69F5" w:rsidRDefault="000E15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95747" w:rsidR="00B87ED3" w:rsidRPr="008F69F5" w:rsidRDefault="000E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0BCDE" w:rsidR="00B87ED3" w:rsidRPr="008F69F5" w:rsidRDefault="000E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FE596" w:rsidR="00B87ED3" w:rsidRPr="008F69F5" w:rsidRDefault="000E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B74C3" w:rsidR="00B87ED3" w:rsidRPr="008F69F5" w:rsidRDefault="000E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8DD02" w:rsidR="00B87ED3" w:rsidRPr="008F69F5" w:rsidRDefault="000E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FF40A" w:rsidR="00B87ED3" w:rsidRPr="008F69F5" w:rsidRDefault="000E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E50CF" w:rsidR="00B87ED3" w:rsidRPr="008F69F5" w:rsidRDefault="000E15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75CCA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C87EC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EC33D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74E96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A1526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9DB1E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252B9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E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7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6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00312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DFDDB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F99AC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0E1B8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F83BD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E8D8C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65E5E" w:rsidR="00B87ED3" w:rsidRPr="008F69F5" w:rsidRDefault="000E15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95032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7E84F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481E2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C1766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10F2D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CA2FC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C8F38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901DB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60A4B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A4CD4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CB344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D5D13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6F54E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2F282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08273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7BE20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FA446" w:rsidR="00B87ED3" w:rsidRPr="008F69F5" w:rsidRDefault="000E15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75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81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AD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88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F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5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