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917EC" w:rsidR="0061148E" w:rsidRPr="008F69F5" w:rsidRDefault="00DF5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2E3A" w:rsidR="0061148E" w:rsidRPr="008F69F5" w:rsidRDefault="00DF5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E7119" w:rsidR="00B87ED3" w:rsidRPr="008F69F5" w:rsidRDefault="00DF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E7CA8" w:rsidR="00B87ED3" w:rsidRPr="008F69F5" w:rsidRDefault="00DF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2EF17" w:rsidR="00B87ED3" w:rsidRPr="008F69F5" w:rsidRDefault="00DF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D74C8" w:rsidR="00B87ED3" w:rsidRPr="008F69F5" w:rsidRDefault="00DF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1348A" w:rsidR="00B87ED3" w:rsidRPr="008F69F5" w:rsidRDefault="00DF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7DED8" w:rsidR="00B87ED3" w:rsidRPr="008F69F5" w:rsidRDefault="00DF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11FBF" w:rsidR="00B87ED3" w:rsidRPr="008F69F5" w:rsidRDefault="00DF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895B8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CF3BD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6BA79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1A815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F2F61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1E3D4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323F7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4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C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A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3BD59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F1DF5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D6225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FBCCD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33E9A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E9629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7F4D6" w:rsidR="00B87ED3" w:rsidRPr="008F69F5" w:rsidRDefault="00DF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6480" w:rsidR="00B87ED3" w:rsidRPr="00944D28" w:rsidRDefault="00DF5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0A157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4F60B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002CC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A5125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E19CB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0697B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F8E28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E54E5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0031A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CC179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9D569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9A575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AF3C4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BA0CC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C2E1B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8ED59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3500F" w:rsidR="00B87ED3" w:rsidRPr="008F69F5" w:rsidRDefault="00DF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3F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BC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23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24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2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2022-10-20T22:28:00.0000000Z</dcterms:modified>
</coreProperties>
</file>