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4F6D1" w:rsidR="00061896" w:rsidRPr="005F4693" w:rsidRDefault="00690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CC19A" w:rsidR="00061896" w:rsidRPr="00E407AC" w:rsidRDefault="00690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0B8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FC4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9E1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614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3C0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6D0A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260" w:rsidR="00FC15B4" w:rsidRPr="00D11D17" w:rsidRDefault="0069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CA4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D901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5256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973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86B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57F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E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6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5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2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C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7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6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8B3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207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7C6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F32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9D3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EA88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87FA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6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7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7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F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2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4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D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CA8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B31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037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70C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DEB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F3C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457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9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3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5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B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3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8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F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2EA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644D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8662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B264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C7F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565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1EB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B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C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5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7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F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7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1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012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51F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491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1F4" w:rsidR="009A6C64" w:rsidRPr="00C2583D" w:rsidRDefault="0069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8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F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E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9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9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5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E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0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