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C9C17" w:rsidR="00061896" w:rsidRPr="005F4693" w:rsidRDefault="00E62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4853C" w:rsidR="00061896" w:rsidRPr="00E407AC" w:rsidRDefault="00E62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E53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5AB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843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BD4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9B2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F4A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013" w:rsidR="00FC15B4" w:rsidRPr="00D11D17" w:rsidRDefault="00E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C89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FB2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7E4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A48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985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268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6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6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B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9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E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F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E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E5C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7B8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A64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825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2B1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D60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173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F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8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48272" w:rsidR="00DE76F3" w:rsidRPr="0026478E" w:rsidRDefault="00E62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2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2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A4B11" w:rsidR="00DE76F3" w:rsidRPr="0026478E" w:rsidRDefault="00E62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8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2E1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BC4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1D1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044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D4E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C7D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D1D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9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1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C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9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A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4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1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F37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47F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4B0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2CB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B0D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CD8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079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D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6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8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F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1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8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11F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3B5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D41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C39" w:rsidR="009A6C64" w:rsidRPr="00C2583D" w:rsidRDefault="00E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9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5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7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0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6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7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1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