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89CB3" w:rsidR="00061896" w:rsidRPr="005F4693" w:rsidRDefault="00715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35F97" w:rsidR="00061896" w:rsidRPr="00E407AC" w:rsidRDefault="00715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DE0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677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D5C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2861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513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405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AA9" w:rsidR="00FC15B4" w:rsidRPr="00D11D17" w:rsidRDefault="0071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8442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966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11AF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41B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329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9D37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0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B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C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F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2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8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4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520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691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562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F40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629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2496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49A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C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7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8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2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3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A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FA5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16B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51D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3B0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A79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0B6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3FA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5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8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F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C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0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AB581" w:rsidR="00DE76F3" w:rsidRPr="0026478E" w:rsidRDefault="00715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1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0B95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394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1674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B47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73A4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ED3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D85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5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6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B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9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0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9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6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7B5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1F29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137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8DF" w:rsidR="009A6C64" w:rsidRPr="00C2583D" w:rsidRDefault="0071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8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26720" w:rsidR="00DE76F3" w:rsidRPr="0026478E" w:rsidRDefault="00715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0F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F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B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F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6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3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36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