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5D24F" w:rsidR="00061896" w:rsidRPr="005F4693" w:rsidRDefault="003455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80366" w:rsidR="00061896" w:rsidRPr="00E407AC" w:rsidRDefault="003455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B3A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5F1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32B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5A5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AB6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930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38B" w:rsidR="00FC15B4" w:rsidRPr="00D11D17" w:rsidRDefault="0034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56F4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659B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0E72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886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CA4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5D1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7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4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5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D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96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5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D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DB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5C0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B6E0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E9E9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B5C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6B3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B38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6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A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1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3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E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B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E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9CF8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74A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C8FE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7E6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26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69C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5A8A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C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8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6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C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B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A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2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84A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CFC6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2B1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4DD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181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24E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FAB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A1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6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B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F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5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F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C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635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AAC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2B6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04B1" w:rsidR="009A6C64" w:rsidRPr="00C2583D" w:rsidRDefault="0034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E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15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D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9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2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6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2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55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0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