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82A810" w:rsidR="00061896" w:rsidRPr="005F4693" w:rsidRDefault="007732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343B3" w:rsidR="00061896" w:rsidRPr="00E407AC" w:rsidRDefault="007732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CDF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C412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9F9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086A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D7E2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CB55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5A8" w:rsidR="00FC15B4" w:rsidRPr="00D11D17" w:rsidRDefault="0077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AE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2C8D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1BC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ABCC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ECB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214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3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B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1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D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D6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0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A9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F72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6E09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EE70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21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08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64D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D6A8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22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12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C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4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1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D1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6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DDAD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A687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F9C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CD50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7BE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9EBB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DD2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9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80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6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E0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7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552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E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6C4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DFBB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8861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2EC0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564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429F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0C3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F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3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D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3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0D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78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3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3A5A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128D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1360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B05" w:rsidR="009A6C64" w:rsidRPr="00C2583D" w:rsidRDefault="0077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1F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2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341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FA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19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00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BA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2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E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