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9798A" w:rsidR="00061896" w:rsidRPr="005F4693" w:rsidRDefault="00935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20708" w:rsidR="00061896" w:rsidRPr="00E407AC" w:rsidRDefault="00935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A6E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716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78F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E31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261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A0A4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75E" w:rsidR="00FC15B4" w:rsidRPr="00D11D17" w:rsidRDefault="0093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997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406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AD5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E05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9FB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98D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0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E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9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4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B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F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1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A3E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BB6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1E1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EBB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FBE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CF0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C32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A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6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7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3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7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8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E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9C9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E7F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0A8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055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730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3B3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595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8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F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B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1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6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5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F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F8B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4075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438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30D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94A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4DD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CB7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E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0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4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8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A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E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F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9B4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77D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C8D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F698" w:rsidR="009A6C64" w:rsidRPr="00C2583D" w:rsidRDefault="0093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3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5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7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4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3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5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0B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