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7D554" w:rsidR="00061896" w:rsidRPr="005F4693" w:rsidRDefault="00B06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CA11A" w:rsidR="00061896" w:rsidRPr="00E407AC" w:rsidRDefault="00B06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CFD4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CC7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191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729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DFF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1E5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87A" w:rsidR="00FC15B4" w:rsidRPr="00D11D17" w:rsidRDefault="00B0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023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FCD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EC1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CB9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274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777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1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8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5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4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2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C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4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07E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E7E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8FA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3A3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211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9AE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17A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C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0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E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B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2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9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7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4C0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ECD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199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1FB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095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5ED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25B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B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E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B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F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9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2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7AB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5E6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F7A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C40F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A00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23B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084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A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F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7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B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7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C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2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1A7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34E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861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57C" w:rsidR="009A6C64" w:rsidRPr="00C2583D" w:rsidRDefault="00B0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6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E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2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A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D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D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D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1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