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E6009" w:rsidR="00061896" w:rsidRPr="005F4693" w:rsidRDefault="00AB3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72E42" w:rsidR="00061896" w:rsidRPr="00E407AC" w:rsidRDefault="00AB3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B42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1F2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BA9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BA3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7EE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15C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BDA" w:rsidR="00FC15B4" w:rsidRPr="00D11D17" w:rsidRDefault="00AB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F4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515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8D2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731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79D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C9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F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7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1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D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8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0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3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41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1A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70E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DA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8B0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63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920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E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7F016" w:rsidR="00DE76F3" w:rsidRPr="0026478E" w:rsidRDefault="00AB3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4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9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4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3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6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07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DC4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A6D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48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C56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E3C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810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7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1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3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4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0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E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B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109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50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CBF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5B5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511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BE9D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430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3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2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1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6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2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5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A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0C5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97F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B68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455E" w:rsidR="009A6C64" w:rsidRPr="00C2583D" w:rsidRDefault="00AB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D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A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C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A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D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6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A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