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459C7" w:rsidR="00061896" w:rsidRPr="005F4693" w:rsidRDefault="00FA6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352C3" w:rsidR="00061896" w:rsidRPr="00E407AC" w:rsidRDefault="00FA6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2B25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DF26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B2A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298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E265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507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3F6" w:rsidR="00FC15B4" w:rsidRPr="00D11D17" w:rsidRDefault="00FA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BA5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430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AFA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956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F0B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15F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D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A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9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8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F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A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D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9D5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42D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0B4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CD0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2D5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033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F58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E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4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C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E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D8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A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5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8AE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32F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9C46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EE8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EC8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35F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F814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E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C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3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D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4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0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7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0E7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2D0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0CF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7A2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C51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0A1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6A9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F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5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6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0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4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2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8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6F6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16E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946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D19" w:rsidR="009A6C64" w:rsidRPr="00C2583D" w:rsidRDefault="00FA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76A94" w:rsidR="00DE76F3" w:rsidRPr="0026478E" w:rsidRDefault="00FA6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19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A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6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7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8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4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