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D90D4" w:rsidR="00061896" w:rsidRPr="005F4693" w:rsidRDefault="00E62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CBF16" w:rsidR="00061896" w:rsidRPr="00E407AC" w:rsidRDefault="00E62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1A53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DE58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065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734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256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FB69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76B" w:rsidR="00FC15B4" w:rsidRPr="00D11D17" w:rsidRDefault="00E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DFD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824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354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621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9E5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7A7D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C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C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8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6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A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F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B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A5FA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AF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55D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63C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C7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F0E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3CC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B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EE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C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8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6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D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47A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621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1A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BAF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F6C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A48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49A3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7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B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1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B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B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0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A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7379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60E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656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C2E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F8F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A80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EB1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1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5A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5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3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E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5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1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E0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95B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A2D9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6C1" w:rsidR="009A6C64" w:rsidRPr="00C2583D" w:rsidRDefault="00E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6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3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8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5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4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0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5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2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