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3821E" w:rsidR="00061896" w:rsidRPr="005F4693" w:rsidRDefault="00777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37FAA" w:rsidR="00061896" w:rsidRPr="00E407AC" w:rsidRDefault="00777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F80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F77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FF7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2954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6B83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BE66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3DD" w:rsidR="00FC15B4" w:rsidRPr="00D11D17" w:rsidRDefault="0077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F5E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6185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934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91C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517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BE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B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B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9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7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65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F36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85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C5C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585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F623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8E8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3D0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EBE5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4AD4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FB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A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D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9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7A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99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7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66A8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A809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E09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CB9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049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5447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75B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3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1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6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C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E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C08E8" w:rsidR="00DE76F3" w:rsidRPr="0026478E" w:rsidRDefault="00777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F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90A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58D6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4B3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F1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25ED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572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6A0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0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D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57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7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F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B5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C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CE6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EEF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0AD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45BE" w:rsidR="009A6C64" w:rsidRPr="00C2583D" w:rsidRDefault="0077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5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0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1F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68156" w:rsidR="00DE76F3" w:rsidRPr="0026478E" w:rsidRDefault="00777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2FE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9A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1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7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6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