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6BBB5" w:rsidR="00061896" w:rsidRPr="005F4693" w:rsidRDefault="00F87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1EDB3" w:rsidR="00061896" w:rsidRPr="00E407AC" w:rsidRDefault="00F87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388" w:rsidR="00FC15B4" w:rsidRPr="00D11D17" w:rsidRDefault="00F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501" w:rsidR="00FC15B4" w:rsidRPr="00D11D17" w:rsidRDefault="00F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882" w:rsidR="00FC15B4" w:rsidRPr="00D11D17" w:rsidRDefault="00F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8804" w:rsidR="00FC15B4" w:rsidRPr="00D11D17" w:rsidRDefault="00F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31C" w:rsidR="00FC15B4" w:rsidRPr="00D11D17" w:rsidRDefault="00F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7F96" w:rsidR="00FC15B4" w:rsidRPr="00D11D17" w:rsidRDefault="00F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A7E" w:rsidR="00FC15B4" w:rsidRPr="00D11D17" w:rsidRDefault="00F8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573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FE5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AC1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673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467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5F9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4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6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0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A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F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2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8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A4A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EF23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442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0B4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AC9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E98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781D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C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7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3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8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E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D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4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7BD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A385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F12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2F1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0DD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365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07C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D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7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7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0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3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E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1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4430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21B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01A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09D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277C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101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2F3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F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3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C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7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0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9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5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49D8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6CDF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1ECB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EFD" w:rsidR="009A6C64" w:rsidRPr="00C2583D" w:rsidRDefault="00F8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8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8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4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B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A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9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6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