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623E6" w:rsidR="00061896" w:rsidRPr="005F4693" w:rsidRDefault="00853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BE31D" w:rsidR="00061896" w:rsidRPr="00E407AC" w:rsidRDefault="00853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42D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35D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636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C4C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9B6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2FE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739" w:rsidR="00FC15B4" w:rsidRPr="00D11D17" w:rsidRDefault="008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0A3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BD9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ADB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C77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B54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DC0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5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B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F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2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E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B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E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3A8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0A2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778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F1D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099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051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897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9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4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9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6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A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D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5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A6E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307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DB5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244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435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59F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32C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4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E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4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4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0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B26BD" w:rsidR="00DE76F3" w:rsidRPr="0026478E" w:rsidRDefault="00853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2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800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EC0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C1C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CAC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38A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BEB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B82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5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8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5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B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F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4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6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74C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79D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2CA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BCB" w:rsidR="009A6C64" w:rsidRPr="00C2583D" w:rsidRDefault="008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D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4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3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9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F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7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2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7A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