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712E9" w:rsidR="00061896" w:rsidRPr="005F4693" w:rsidRDefault="00005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4F7DD" w:rsidR="00061896" w:rsidRPr="00E407AC" w:rsidRDefault="00005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A02" w:rsidR="00FC15B4" w:rsidRPr="00D11D17" w:rsidRDefault="000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827" w:rsidR="00FC15B4" w:rsidRPr="00D11D17" w:rsidRDefault="000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3AC8" w:rsidR="00FC15B4" w:rsidRPr="00D11D17" w:rsidRDefault="000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404" w:rsidR="00FC15B4" w:rsidRPr="00D11D17" w:rsidRDefault="000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E059" w:rsidR="00FC15B4" w:rsidRPr="00D11D17" w:rsidRDefault="000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712" w:rsidR="00FC15B4" w:rsidRPr="00D11D17" w:rsidRDefault="000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B085" w:rsidR="00FC15B4" w:rsidRPr="00D11D17" w:rsidRDefault="000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5971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7ED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C8F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B9B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57D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366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1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12B52" w:rsidR="00DE76F3" w:rsidRPr="0026478E" w:rsidRDefault="00005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4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D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7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0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A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991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EE8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9B5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01A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F05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7D9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53D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0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5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B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0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9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7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E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B92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40E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B8E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274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BE7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DEB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5CD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0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C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4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C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E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5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7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425E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35A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CA2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F72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2EC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F3A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38B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0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F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8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4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8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7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0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AB6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627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ABF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71C" w:rsidR="009A6C64" w:rsidRPr="00C2583D" w:rsidRDefault="000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1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C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3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F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3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2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0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F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