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CA3FB" w:rsidR="00061896" w:rsidRPr="005F4693" w:rsidRDefault="00360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6D89D" w:rsidR="00061896" w:rsidRPr="00E407AC" w:rsidRDefault="00360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E46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81D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1B60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730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C46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0D4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45C" w:rsidR="00FC15B4" w:rsidRPr="00D11D17" w:rsidRDefault="003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3812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B322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B9D7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853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187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370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C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3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E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3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E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B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F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BFE6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D31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E4A4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28D8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8A0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D5D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E99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D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4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6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8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D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7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4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82D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901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597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399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C7A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66E2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9BD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2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F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7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D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1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7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5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998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10C6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C25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E06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AC3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147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3E4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1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FF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3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2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1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0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D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3C3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826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74E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B19B" w:rsidR="009A6C64" w:rsidRPr="00C2583D" w:rsidRDefault="003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60C58" w:rsidR="00DE76F3" w:rsidRPr="0026478E" w:rsidRDefault="00360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CF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C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2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C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9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1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