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B2264" w:rsidR="00061896" w:rsidRPr="005F4693" w:rsidRDefault="00553D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D8BC1" w:rsidR="00061896" w:rsidRPr="00E407AC" w:rsidRDefault="00553D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4039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03D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80F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0FF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249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83A4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1AE" w:rsidR="00FC15B4" w:rsidRPr="00D11D17" w:rsidRDefault="005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E15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425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1D96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147E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3D70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12DD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A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3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0F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F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6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8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7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10F6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C635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6B0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3BE8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408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7B79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2C12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F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8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D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3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0F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E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7B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169B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6860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C42C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A8BB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587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ECF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622D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0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C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8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7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5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1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A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084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B8B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A5F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76A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FB17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D7D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EE3B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7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A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A0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7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D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28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9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4C0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FD7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BDC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ED7" w:rsidR="009A6C64" w:rsidRPr="00C2583D" w:rsidRDefault="005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0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3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5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9A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2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E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C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D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