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FAC7B" w:rsidR="00061896" w:rsidRPr="005F4693" w:rsidRDefault="001F7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24F4E" w:rsidR="00061896" w:rsidRPr="00E407AC" w:rsidRDefault="001F7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2F0B" w:rsidR="00FC15B4" w:rsidRPr="00D11D17" w:rsidRDefault="001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1C6" w:rsidR="00FC15B4" w:rsidRPr="00D11D17" w:rsidRDefault="001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C07" w:rsidR="00FC15B4" w:rsidRPr="00D11D17" w:rsidRDefault="001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2C6" w:rsidR="00FC15B4" w:rsidRPr="00D11D17" w:rsidRDefault="001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7EF" w:rsidR="00FC15B4" w:rsidRPr="00D11D17" w:rsidRDefault="001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154" w:rsidR="00FC15B4" w:rsidRPr="00D11D17" w:rsidRDefault="001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44DC" w:rsidR="00FC15B4" w:rsidRPr="00D11D17" w:rsidRDefault="001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262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AB9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768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D075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9FBF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764A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8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8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B17AB" w:rsidR="00DE76F3" w:rsidRPr="0026478E" w:rsidRDefault="001F7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9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9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4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4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984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A51C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097B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9349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C814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2DD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714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3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B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1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C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0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5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6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DC3C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7DBE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DBC7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4C70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A38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D724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5FF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1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6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7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3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7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F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2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63A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C90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649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8F2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0AC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0B3B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3D0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D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1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9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5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0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F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6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19D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30A4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DCF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E818" w:rsidR="009A6C64" w:rsidRPr="00C2583D" w:rsidRDefault="001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87633" w:rsidR="00DE76F3" w:rsidRPr="0026478E" w:rsidRDefault="001F7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33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0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D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4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5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7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74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4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