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4D1BE" w:rsidR="00061896" w:rsidRPr="005F4693" w:rsidRDefault="00140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26D19" w:rsidR="00061896" w:rsidRPr="00E407AC" w:rsidRDefault="00140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60F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DDE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525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490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A2E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44C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8E5" w:rsidR="00FC15B4" w:rsidRPr="00D11D17" w:rsidRDefault="0014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119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057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D78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C55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8C1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772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5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A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C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A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E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4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EC9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DEA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DBA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3A46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CF3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EF3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4AB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2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6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4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5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4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A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E6D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FCC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986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89E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C40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002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0C7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9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9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2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8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4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D07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D07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503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196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6C6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083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EE8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8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2E51F" w:rsidR="00DE76F3" w:rsidRPr="0026478E" w:rsidRDefault="00140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5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6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3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5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B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CAC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D38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B98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7DBF" w:rsidR="009A6C64" w:rsidRPr="00C2583D" w:rsidRDefault="0014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8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9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4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2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6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1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