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60254" w:rsidR="00061896" w:rsidRPr="005F4693" w:rsidRDefault="007E3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5B2EA" w:rsidR="00061896" w:rsidRPr="00E407AC" w:rsidRDefault="007E3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3408" w:rsidR="00FC15B4" w:rsidRPr="00D11D17" w:rsidRDefault="007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744" w:rsidR="00FC15B4" w:rsidRPr="00D11D17" w:rsidRDefault="007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D99" w:rsidR="00FC15B4" w:rsidRPr="00D11D17" w:rsidRDefault="007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E52" w:rsidR="00FC15B4" w:rsidRPr="00D11D17" w:rsidRDefault="007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1C3" w:rsidR="00FC15B4" w:rsidRPr="00D11D17" w:rsidRDefault="007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31E" w:rsidR="00FC15B4" w:rsidRPr="00D11D17" w:rsidRDefault="007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9CBA" w:rsidR="00FC15B4" w:rsidRPr="00D11D17" w:rsidRDefault="007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87F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BC5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583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533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E46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299E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F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6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9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9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E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F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B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F85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F12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6F9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0A0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4C25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A00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4B19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2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1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6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1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84265" w:rsidR="00DE76F3" w:rsidRPr="0026478E" w:rsidRDefault="007E3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8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6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912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984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0A4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68E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7BB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798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F5D4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2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9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A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D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9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0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5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907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0C04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0AF0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F25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E420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306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B45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1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4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E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C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A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2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0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953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57BE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6E7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3ED9" w:rsidR="009A6C64" w:rsidRPr="00C2583D" w:rsidRDefault="007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E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1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B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2B4A2" w:rsidR="00DE76F3" w:rsidRPr="0026478E" w:rsidRDefault="007E3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4FB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3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6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30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08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