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0DE32" w:rsidR="00061896" w:rsidRPr="005F4693" w:rsidRDefault="004F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C3CD8" w:rsidR="00061896" w:rsidRPr="00E407AC" w:rsidRDefault="004F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0D4" w:rsidR="00FC15B4" w:rsidRPr="00D11D17" w:rsidRDefault="004F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B314" w:rsidR="00FC15B4" w:rsidRPr="00D11D17" w:rsidRDefault="004F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591" w:rsidR="00FC15B4" w:rsidRPr="00D11D17" w:rsidRDefault="004F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72F" w:rsidR="00FC15B4" w:rsidRPr="00D11D17" w:rsidRDefault="004F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F38" w:rsidR="00FC15B4" w:rsidRPr="00D11D17" w:rsidRDefault="004F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A17D" w:rsidR="00FC15B4" w:rsidRPr="00D11D17" w:rsidRDefault="004F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C220" w:rsidR="00FC15B4" w:rsidRPr="00D11D17" w:rsidRDefault="004F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2FED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5FFF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611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0F0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C5D9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748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C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98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6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2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9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A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9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AF0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6E7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453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22DE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4E1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D3B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E88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E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9A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F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F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B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1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B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35E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904A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A4F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D554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D7BC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C6A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BF1C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6B928" w:rsidR="00DE76F3" w:rsidRPr="0026478E" w:rsidRDefault="004F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8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F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3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0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5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F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41A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4B9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6BF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9C7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CEB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9063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53D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2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E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1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2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6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6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6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CDBD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2E3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1D6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70E" w:rsidR="009A6C64" w:rsidRPr="00C2583D" w:rsidRDefault="004F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5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B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E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8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1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9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2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D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