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77BCD" w:rsidR="00061896" w:rsidRPr="005F4693" w:rsidRDefault="00AE5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BE42A" w:rsidR="00061896" w:rsidRPr="00E407AC" w:rsidRDefault="00AE5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743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0BBF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8AB5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DE1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31A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2A1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0F2E" w:rsidR="00FC15B4" w:rsidRPr="00D11D17" w:rsidRDefault="00AE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0A0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6D9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3876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D8D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0DB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9EF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E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B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F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0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4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4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2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263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25C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15E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6C0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6DA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FEA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7F4F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E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0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2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A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9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D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F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EA5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751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F57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6A8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737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61F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CEF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4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3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F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1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4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6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6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514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3AE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999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FBFC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C20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51D6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1776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8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B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3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4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8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D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8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0F9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537F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2AC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77E" w:rsidR="009A6C64" w:rsidRPr="00C2583D" w:rsidRDefault="00AE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5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D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5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E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0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3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6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