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F96AC" w:rsidR="00061896" w:rsidRPr="005F4693" w:rsidRDefault="00C17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ABBF8" w:rsidR="00061896" w:rsidRPr="00E407AC" w:rsidRDefault="00C17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521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6DD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C1D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FDE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DF7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A4F6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A89" w:rsidR="00FC15B4" w:rsidRPr="00D11D17" w:rsidRDefault="00C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9E7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6A6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F48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661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5DA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F4B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A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7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3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9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5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1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E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AE3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2E3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90C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548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81B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B36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396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1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84EF0" w:rsidR="00DE76F3" w:rsidRPr="0026478E" w:rsidRDefault="00C17E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F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B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1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6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4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FCA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899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E55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C88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3DC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15A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25E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3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B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D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0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4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5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8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29E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35C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450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78D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8B6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E82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573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8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7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C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6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5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6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1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01D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96D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D23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AE6" w:rsidR="009A6C64" w:rsidRPr="00C2583D" w:rsidRDefault="00C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1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B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6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4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8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E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