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BDB09" w:rsidR="00061896" w:rsidRPr="005F4693" w:rsidRDefault="00067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4A062" w:rsidR="00061896" w:rsidRPr="00E407AC" w:rsidRDefault="00067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D88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478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0D9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F8B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BDF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2AC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9D4" w:rsidR="00FC15B4" w:rsidRPr="00D11D17" w:rsidRDefault="000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18F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5897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FCA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B6E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5A0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752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E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A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5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C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B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0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5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0BE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B9B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DFA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6DAB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479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3D3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AC1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A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9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0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5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C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1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1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F85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29F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A38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E0A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01A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676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B3F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D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9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2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D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3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7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F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C228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CB1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DF36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EFD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DE8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867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D4E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4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7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D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8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E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F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4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732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BF9B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C6C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A53" w:rsidR="009A6C64" w:rsidRPr="00C2583D" w:rsidRDefault="000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0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1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D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2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4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4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C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7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2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