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4345F" w:rsidR="00061896" w:rsidRPr="005F4693" w:rsidRDefault="007B3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4159B" w:rsidR="00061896" w:rsidRPr="00E407AC" w:rsidRDefault="007B3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14E0" w:rsidR="00FC15B4" w:rsidRPr="00D11D17" w:rsidRDefault="007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3D08" w:rsidR="00FC15B4" w:rsidRPr="00D11D17" w:rsidRDefault="007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B64F" w:rsidR="00FC15B4" w:rsidRPr="00D11D17" w:rsidRDefault="007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3E03" w:rsidR="00FC15B4" w:rsidRPr="00D11D17" w:rsidRDefault="007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99B" w:rsidR="00FC15B4" w:rsidRPr="00D11D17" w:rsidRDefault="007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98C" w:rsidR="00FC15B4" w:rsidRPr="00D11D17" w:rsidRDefault="007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FE93" w:rsidR="00FC15B4" w:rsidRPr="00D11D17" w:rsidRDefault="007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04D9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9FC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F5FD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A74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F5FD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FACF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5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3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2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4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4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0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4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9AA4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0048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7D0F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FBA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768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7917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25E1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3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7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C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7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46164" w:rsidR="00DE76F3" w:rsidRPr="0026478E" w:rsidRDefault="007B3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5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1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DBDB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6B2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1EC8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0B0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9976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16D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729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8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8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A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D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7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3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C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282A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22B5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5BBA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C5ED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FA4D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C722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4A0F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1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B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B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E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F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B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7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8684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B9EE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F4BB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191" w:rsidR="009A6C64" w:rsidRPr="00C2583D" w:rsidRDefault="007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7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0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E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2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2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C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A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7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78A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