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7F4CE" w:rsidR="00061896" w:rsidRPr="005F4693" w:rsidRDefault="007E4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73404" w:rsidR="00061896" w:rsidRPr="00E407AC" w:rsidRDefault="007E4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B84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A50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088E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CF5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893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022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A32" w:rsidR="00FC15B4" w:rsidRPr="00D11D17" w:rsidRDefault="007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A6C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F7C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6DD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D9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1F4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BD0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E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D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F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4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1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2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5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E991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C7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A96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5C1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2906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D9B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32EC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A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F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8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8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E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0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3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09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11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7C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D54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E8D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88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E0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68C1A" w:rsidR="00DE76F3" w:rsidRPr="0026478E" w:rsidRDefault="007E4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1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9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9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E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B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E96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078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4F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33A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796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F59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1E3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0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A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5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A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2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2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4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85F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BF9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8AB3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79D" w:rsidR="009A6C64" w:rsidRPr="00C2583D" w:rsidRDefault="007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E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7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0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7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1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8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1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4F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D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