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51960" w:rsidR="00061896" w:rsidRPr="005F4693" w:rsidRDefault="00CA5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95823" w:rsidR="00061896" w:rsidRPr="00E407AC" w:rsidRDefault="00CA5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E59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03F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F50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D96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4D6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A86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59A" w:rsidR="00FC15B4" w:rsidRPr="00D11D17" w:rsidRDefault="00C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D686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17A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FF7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EDF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1E3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332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517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6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3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F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A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A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3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8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731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D00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1CC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128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2E7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469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79B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6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E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9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7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8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5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7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298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0B3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A5B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A56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8A7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0F0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F34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4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B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2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8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B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2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4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4D7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D896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207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B88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066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049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D2E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3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8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8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7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E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A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9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80EF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400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503" w:rsidR="009A6C64" w:rsidRPr="00C2583D" w:rsidRDefault="00C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C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1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D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6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8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B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0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