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821A6" w:rsidR="00061896" w:rsidRPr="005F4693" w:rsidRDefault="00455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74417" w:rsidR="00061896" w:rsidRPr="00E407AC" w:rsidRDefault="00455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1316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A9B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112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FBA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09D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4D2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648" w:rsidR="00FC15B4" w:rsidRPr="00D11D17" w:rsidRDefault="0045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D52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563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784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32C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804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522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F2B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D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5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F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8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D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1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F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B9F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9FB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D55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00F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36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2F5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96D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0F4F6" w:rsidR="00DE76F3" w:rsidRPr="0026478E" w:rsidRDefault="00455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6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E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8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A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D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F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8AC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ECE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344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2CA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E6B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0E9F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E0C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7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0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F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3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0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3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7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CE6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EA0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3EE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DFE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DB7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A03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A14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F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D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5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7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4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F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3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EB8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B96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820" w:rsidR="009A6C64" w:rsidRPr="00C2583D" w:rsidRDefault="0045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8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6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9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5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D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2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1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