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C22F5" w:rsidR="00061896" w:rsidRPr="005F4693" w:rsidRDefault="004532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E0B12" w:rsidR="00061896" w:rsidRPr="00E407AC" w:rsidRDefault="004532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44E1" w:rsidR="00FC15B4" w:rsidRPr="00D11D17" w:rsidRDefault="004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38CA" w:rsidR="00FC15B4" w:rsidRPr="00D11D17" w:rsidRDefault="004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83A" w:rsidR="00FC15B4" w:rsidRPr="00D11D17" w:rsidRDefault="004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8436" w:rsidR="00FC15B4" w:rsidRPr="00D11D17" w:rsidRDefault="004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8E48" w:rsidR="00FC15B4" w:rsidRPr="00D11D17" w:rsidRDefault="004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9C3" w:rsidR="00FC15B4" w:rsidRPr="00D11D17" w:rsidRDefault="004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68B6" w:rsidR="00FC15B4" w:rsidRPr="00D11D17" w:rsidRDefault="004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8B0E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6FAD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C95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4A28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B9C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D288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2ACC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5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9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B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C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B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4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3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8932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625E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FF50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0ABE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D0DE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103B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BAC7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1CCAD" w:rsidR="00DE76F3" w:rsidRPr="0026478E" w:rsidRDefault="00453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6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0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B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95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1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A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8A4D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ED2D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F66D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CB1E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D2DD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4CF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CBE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7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2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D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7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2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3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4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BB50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7F55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AD5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2A9E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8F76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5DD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D83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A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8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F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9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F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4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A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2BF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2DDC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A31" w:rsidR="009A6C64" w:rsidRPr="00C2583D" w:rsidRDefault="004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E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B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9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F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F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7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1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32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