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4849E" w:rsidR="00061896" w:rsidRPr="005F4693" w:rsidRDefault="00616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9EDCD" w:rsidR="00061896" w:rsidRPr="00E407AC" w:rsidRDefault="00616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7B2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2D6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A0E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613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498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D9C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F4B" w:rsidR="00FC15B4" w:rsidRPr="00D11D17" w:rsidRDefault="006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ECA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068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6A5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C8F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BA2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E6C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246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F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F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E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0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E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C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9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269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D6F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563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F29E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F77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617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2A9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2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7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A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3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C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0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1B3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2A0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DFC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E82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57A0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5C9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F5F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B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8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4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A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5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B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2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9D3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509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0F5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011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085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05E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AB3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C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A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A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5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6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5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A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748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0180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D3F" w:rsidR="009A6C64" w:rsidRPr="00C2583D" w:rsidRDefault="006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A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4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F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D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6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5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3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6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