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66555" w:rsidR="00061896" w:rsidRPr="005F4693" w:rsidRDefault="00A64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069B5" w:rsidR="00061896" w:rsidRPr="00E407AC" w:rsidRDefault="00A64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5C4D" w:rsidR="00FC15B4" w:rsidRPr="00D11D17" w:rsidRDefault="00A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8ED1" w:rsidR="00FC15B4" w:rsidRPr="00D11D17" w:rsidRDefault="00A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753F" w:rsidR="00FC15B4" w:rsidRPr="00D11D17" w:rsidRDefault="00A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28BE" w:rsidR="00FC15B4" w:rsidRPr="00D11D17" w:rsidRDefault="00A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D75" w:rsidR="00FC15B4" w:rsidRPr="00D11D17" w:rsidRDefault="00A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A0B" w:rsidR="00FC15B4" w:rsidRPr="00D11D17" w:rsidRDefault="00A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EA9" w:rsidR="00FC15B4" w:rsidRPr="00D11D17" w:rsidRDefault="00A6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6B4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353E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0F5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E360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CDE1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B4F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A5B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B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8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B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8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0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F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1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2106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F62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C86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70DD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3C5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452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9125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6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3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D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E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5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A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0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38A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38D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755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F887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238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A530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6099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1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3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D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A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3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7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A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D88E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AC6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5A26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BC56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1EF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D00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65FD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C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B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9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D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3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2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7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A93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8841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CE41" w:rsidR="009A6C64" w:rsidRPr="00C2583D" w:rsidRDefault="00A6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3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9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C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7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5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A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6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4E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E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