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56620" w:rsidR="00061896" w:rsidRPr="005F4693" w:rsidRDefault="00B556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00703" w:rsidR="00061896" w:rsidRPr="00E407AC" w:rsidRDefault="00B556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A9F8" w:rsidR="00FC15B4" w:rsidRPr="00D11D17" w:rsidRDefault="00B5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126" w:rsidR="00FC15B4" w:rsidRPr="00D11D17" w:rsidRDefault="00B5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802" w:rsidR="00FC15B4" w:rsidRPr="00D11D17" w:rsidRDefault="00B5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38A" w:rsidR="00FC15B4" w:rsidRPr="00D11D17" w:rsidRDefault="00B5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BFD" w:rsidR="00FC15B4" w:rsidRPr="00D11D17" w:rsidRDefault="00B5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6CE7" w:rsidR="00FC15B4" w:rsidRPr="00D11D17" w:rsidRDefault="00B5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8AB" w:rsidR="00FC15B4" w:rsidRPr="00D11D17" w:rsidRDefault="00B5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D89E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D8CC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04DE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D8E6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399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E617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4718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E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6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C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4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8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1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4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62E9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5892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B18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1CEC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400F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1D5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851A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F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C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C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F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E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3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7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1966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F2A7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7DA1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A3C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5C2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6DF3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DFCA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9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7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3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2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C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3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9E0F7" w:rsidR="00DE76F3" w:rsidRPr="0026478E" w:rsidRDefault="00B556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B266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60B1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9C88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0021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4D4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3DB0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9560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40A2D" w:rsidR="00DE76F3" w:rsidRPr="0026478E" w:rsidRDefault="00B556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5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9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A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E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D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3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161B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8A42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F24C" w:rsidR="009A6C64" w:rsidRPr="00C2583D" w:rsidRDefault="00B5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A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7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E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B9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1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9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8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56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