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9BF6D" w:rsidR="00061896" w:rsidRPr="005F4693" w:rsidRDefault="008D2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3B959" w:rsidR="00061896" w:rsidRPr="00E407AC" w:rsidRDefault="008D2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F21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DD1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D0F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D84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EF5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CDC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B7A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96B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186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776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62C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741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241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6AD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3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B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66440" w:rsidR="00DE76F3" w:rsidRPr="0026478E" w:rsidRDefault="008D2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5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5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8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D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E9B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BF5F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0F1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D4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19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80D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56A6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0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A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4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0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8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D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1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D77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2DB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C47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79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D2F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A35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07B0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5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4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3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F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7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C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0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A54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B47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C35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E2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0DB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A38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510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B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F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B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B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D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0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2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757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F1D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9DA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8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0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0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9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0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D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9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E7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