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938F1" w:rsidR="00061896" w:rsidRPr="005F4693" w:rsidRDefault="00E91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132D7" w:rsidR="00061896" w:rsidRPr="00E407AC" w:rsidRDefault="00E91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5A8" w:rsidR="00FC15B4" w:rsidRPr="00D11D17" w:rsidRDefault="00E9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140" w:rsidR="00FC15B4" w:rsidRPr="00D11D17" w:rsidRDefault="00E9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C06" w:rsidR="00FC15B4" w:rsidRPr="00D11D17" w:rsidRDefault="00E9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A545" w:rsidR="00FC15B4" w:rsidRPr="00D11D17" w:rsidRDefault="00E9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EC2" w:rsidR="00FC15B4" w:rsidRPr="00D11D17" w:rsidRDefault="00E9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989" w:rsidR="00FC15B4" w:rsidRPr="00D11D17" w:rsidRDefault="00E9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87E7" w:rsidR="00FC15B4" w:rsidRPr="00D11D17" w:rsidRDefault="00E9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38F3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54A0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18F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AF1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C98A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C232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BBB1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C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6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8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7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E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5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55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22A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59A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BE7B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C53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F69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B04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148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5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E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8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6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5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1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1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0DB1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9D1E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B1E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54F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383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B1AB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805B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4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2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F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9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AAB84" w:rsidR="00DE76F3" w:rsidRPr="0026478E" w:rsidRDefault="00E91E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9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5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BE33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E8D2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970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961A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534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F49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70B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C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0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F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5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4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D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C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803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880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5F8" w:rsidR="009A6C64" w:rsidRPr="00C2583D" w:rsidRDefault="00E9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5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6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C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D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3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3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8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E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