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DA072" w:rsidR="00061896" w:rsidRPr="005F4693" w:rsidRDefault="009F76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BED14" w:rsidR="00061896" w:rsidRPr="00E407AC" w:rsidRDefault="009F76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52F" w:rsidR="00FC15B4" w:rsidRPr="00D11D17" w:rsidRDefault="009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CDA5" w:rsidR="00FC15B4" w:rsidRPr="00D11D17" w:rsidRDefault="009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71EA" w:rsidR="00FC15B4" w:rsidRPr="00D11D17" w:rsidRDefault="009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F364" w:rsidR="00FC15B4" w:rsidRPr="00D11D17" w:rsidRDefault="009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85B6" w:rsidR="00FC15B4" w:rsidRPr="00D11D17" w:rsidRDefault="009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B69" w:rsidR="00FC15B4" w:rsidRPr="00D11D17" w:rsidRDefault="009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7F5B" w:rsidR="00FC15B4" w:rsidRPr="00D11D17" w:rsidRDefault="009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7798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B2CE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E29D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83B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534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A9A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EB9D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D82B3" w:rsidR="00DE76F3" w:rsidRPr="0026478E" w:rsidRDefault="009F76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2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2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B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4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5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5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1F52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4F1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D675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9F4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654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AA6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085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2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8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A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1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4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5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2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5F33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BEBE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6417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C81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CB1C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BAB5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897C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7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8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6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1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7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A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A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ABA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A99A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180E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94B6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33D1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94AD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73C9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2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A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9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C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6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D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D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DE0D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D11C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3007" w:rsidR="009A6C64" w:rsidRPr="00C2583D" w:rsidRDefault="009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B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1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C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9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E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6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E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76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64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