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DC18A" w:rsidR="00061896" w:rsidRPr="005F4693" w:rsidRDefault="00FB6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33C57" w:rsidR="00061896" w:rsidRPr="00E407AC" w:rsidRDefault="00FB6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C84" w:rsidR="00FC15B4" w:rsidRPr="00D11D17" w:rsidRDefault="00F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B516" w:rsidR="00FC15B4" w:rsidRPr="00D11D17" w:rsidRDefault="00F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5FEB" w:rsidR="00FC15B4" w:rsidRPr="00D11D17" w:rsidRDefault="00F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290" w:rsidR="00FC15B4" w:rsidRPr="00D11D17" w:rsidRDefault="00F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7D2" w:rsidR="00FC15B4" w:rsidRPr="00D11D17" w:rsidRDefault="00F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9F8" w:rsidR="00FC15B4" w:rsidRPr="00D11D17" w:rsidRDefault="00F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0E8" w:rsidR="00FC15B4" w:rsidRPr="00D11D17" w:rsidRDefault="00FB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D4D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032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2E4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C2C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85B4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6F9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54A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7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6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B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C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E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F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1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0ADA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1BC0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745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5A53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9E49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B112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9BD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FC5CB" w:rsidR="00DE76F3" w:rsidRPr="0026478E" w:rsidRDefault="00FB6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6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1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7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1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E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7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4D2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0C5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27F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A09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699D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986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326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0A9F4" w:rsidR="00DE76F3" w:rsidRPr="0026478E" w:rsidRDefault="00FB6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E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5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8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1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4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8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F5CC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E49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343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842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DB2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3C6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9371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A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4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E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D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6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4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F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4C6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CE2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DD2" w:rsidR="009A6C64" w:rsidRPr="00C2583D" w:rsidRDefault="00FB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F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1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6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D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9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B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F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