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62640" w:rsidR="00061896" w:rsidRPr="005F4693" w:rsidRDefault="00EC1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F6364" w:rsidR="00061896" w:rsidRPr="00E407AC" w:rsidRDefault="00EC1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B9D" w:rsidR="00FC15B4" w:rsidRPr="00D11D17" w:rsidRDefault="00E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636" w:rsidR="00FC15B4" w:rsidRPr="00D11D17" w:rsidRDefault="00E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1A2" w:rsidR="00FC15B4" w:rsidRPr="00D11D17" w:rsidRDefault="00E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BF3" w:rsidR="00FC15B4" w:rsidRPr="00D11D17" w:rsidRDefault="00E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B98" w:rsidR="00FC15B4" w:rsidRPr="00D11D17" w:rsidRDefault="00E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088" w:rsidR="00FC15B4" w:rsidRPr="00D11D17" w:rsidRDefault="00E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66FD" w:rsidR="00FC15B4" w:rsidRPr="00D11D17" w:rsidRDefault="00E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226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66BE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535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BFB2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77D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BF43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B1B6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B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2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D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3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D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D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D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77DF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A81A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B06A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A66E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A3A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39BA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5CC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3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0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9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1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3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0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7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AEE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7C8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6577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057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2BE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73A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2BAE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07C74" w:rsidR="00DE76F3" w:rsidRPr="0026478E" w:rsidRDefault="00EC1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7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9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F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0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C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4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B46C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C43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8F2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B09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095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BCD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BB9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8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8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3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1446C" w:rsidR="00DE76F3" w:rsidRPr="0026478E" w:rsidRDefault="00EC1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F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E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6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E27E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981C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677" w:rsidR="009A6C64" w:rsidRPr="00C2583D" w:rsidRDefault="00E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3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9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9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8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4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F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C9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