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650C8" w:rsidR="00061896" w:rsidRPr="005F4693" w:rsidRDefault="002F2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13949" w:rsidR="00061896" w:rsidRPr="00E407AC" w:rsidRDefault="002F2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794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56E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A52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6ED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52B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2F3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9CA" w:rsidR="00FC15B4" w:rsidRPr="00D11D17" w:rsidRDefault="002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B45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CE7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AEE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F03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19A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D0B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E7B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3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4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9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8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1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A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1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8E1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DCDD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F81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DA5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903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1CE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4F7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7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C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4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F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F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0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8C4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FDD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7C2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531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618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F6C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631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C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F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A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2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3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5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2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8B3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9C7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C95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CFC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7EC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EE0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CE1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3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2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5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9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1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F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3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129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D2D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BBC" w:rsidR="009A6C64" w:rsidRPr="00C2583D" w:rsidRDefault="002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2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C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9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A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E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6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C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