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27570" w:rsidR="00061896" w:rsidRPr="005F4693" w:rsidRDefault="00CD1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82673" w:rsidR="00061896" w:rsidRPr="00E407AC" w:rsidRDefault="00CD1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7D31" w:rsidR="00FC15B4" w:rsidRPr="00D11D17" w:rsidRDefault="00CD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D4B" w:rsidR="00FC15B4" w:rsidRPr="00D11D17" w:rsidRDefault="00CD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06A" w:rsidR="00FC15B4" w:rsidRPr="00D11D17" w:rsidRDefault="00CD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EA2" w:rsidR="00FC15B4" w:rsidRPr="00D11D17" w:rsidRDefault="00CD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BCF" w:rsidR="00FC15B4" w:rsidRPr="00D11D17" w:rsidRDefault="00CD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0790" w:rsidR="00FC15B4" w:rsidRPr="00D11D17" w:rsidRDefault="00CD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1164" w:rsidR="00FC15B4" w:rsidRPr="00D11D17" w:rsidRDefault="00CD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061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8ED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3FB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ECEA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E1C2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2FE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652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E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9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3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A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7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D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9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818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B06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824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5C1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A24B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6B3E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B52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B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F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3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6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F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1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1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C57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94BE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85F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E17E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91DC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814A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B3D7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B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A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3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C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E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6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F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68E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A9A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FE1B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85A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719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A77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AF0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7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6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B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2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F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A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2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C18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BCB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B39" w:rsidR="009A6C64" w:rsidRPr="00C2583D" w:rsidRDefault="00CD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9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A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8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1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9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5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6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