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3C098" w:rsidR="00061896" w:rsidRPr="005F4693" w:rsidRDefault="003D4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37B48" w:rsidR="00061896" w:rsidRPr="00E407AC" w:rsidRDefault="003D4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B63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1EC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641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69B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78CE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26A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C87" w:rsidR="00FC15B4" w:rsidRPr="00D11D17" w:rsidRDefault="003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DF8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091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CB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528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DA2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59E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7A2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C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6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2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3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7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F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5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418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E59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BD62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367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79C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B64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7C8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C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6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D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A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2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6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6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569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72B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49F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E7D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F2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7B0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C63E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4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0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5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F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0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8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3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390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B7B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68E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0A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6D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844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BFC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09BE0" w:rsidR="00DE76F3" w:rsidRPr="0026478E" w:rsidRDefault="003D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A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6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D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7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9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E9F29" w:rsidR="00DE76F3" w:rsidRPr="0026478E" w:rsidRDefault="003D4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B1F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AB6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1180" w:rsidR="009A6C64" w:rsidRPr="00C2583D" w:rsidRDefault="003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9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8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0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6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F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C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3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