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F4524" w:rsidR="00061896" w:rsidRPr="005F4693" w:rsidRDefault="005D3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97E89" w:rsidR="00061896" w:rsidRPr="00E407AC" w:rsidRDefault="005D3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963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988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07D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814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F1D6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258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30C" w:rsidR="00FC15B4" w:rsidRPr="00D11D17" w:rsidRDefault="005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0B62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DA1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ECC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1B2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96C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F24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860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2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0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E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5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7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3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D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ED53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0A7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D9B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C05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846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A90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EDE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E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3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B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F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A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B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C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5CE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3FB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AF2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E51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060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354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BED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A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1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5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5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3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3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979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C16D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5A7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90E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B42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28C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38A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B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A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2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A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F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92A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75D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8BE" w:rsidR="009A6C64" w:rsidRPr="00C2583D" w:rsidRDefault="005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C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B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6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4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4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B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B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