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D9EB2" w:rsidR="00061896" w:rsidRPr="005F4693" w:rsidRDefault="00866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F2984" w:rsidR="00061896" w:rsidRPr="00E407AC" w:rsidRDefault="00866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AFEA" w:rsidR="00FC15B4" w:rsidRPr="00D11D17" w:rsidRDefault="008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DB7E" w:rsidR="00FC15B4" w:rsidRPr="00D11D17" w:rsidRDefault="008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EF20" w:rsidR="00FC15B4" w:rsidRPr="00D11D17" w:rsidRDefault="008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ECFF" w:rsidR="00FC15B4" w:rsidRPr="00D11D17" w:rsidRDefault="008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7D2" w:rsidR="00FC15B4" w:rsidRPr="00D11D17" w:rsidRDefault="008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4251" w:rsidR="00FC15B4" w:rsidRPr="00D11D17" w:rsidRDefault="008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183" w:rsidR="00FC15B4" w:rsidRPr="00D11D17" w:rsidRDefault="008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BD8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2FA5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6808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141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982B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FE7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701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0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F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0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D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D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E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4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8CC9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FD5B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212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B1F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1F9F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FA73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6643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79063" w:rsidR="00DE76F3" w:rsidRPr="0026478E" w:rsidRDefault="00866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6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F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9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5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A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4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5D7C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E84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7D09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AAB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1875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421D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4DC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8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2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1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A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8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0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E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E31D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99BD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900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F2C2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EB2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AD9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2B36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0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C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0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4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8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5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2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52C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F1C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1A11" w:rsidR="009A6C64" w:rsidRPr="00C2583D" w:rsidRDefault="008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B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3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8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E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A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2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B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6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16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